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0A5E88">
              <w:rPr>
                <w:rFonts w:ascii="Times New Roman" w:hAnsi="Times New Roman"/>
                <w:sz w:val="28"/>
                <w:lang w:val="uk-UA"/>
              </w:rPr>
              <w:t>1</w:t>
            </w:r>
            <w:r w:rsidR="0095151E">
              <w:rPr>
                <w:rFonts w:ascii="Times New Roman" w:hAnsi="Times New Roman"/>
                <w:sz w:val="28"/>
                <w:lang w:val="uk-UA"/>
              </w:rPr>
              <w:t>8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>"</w:t>
            </w:r>
            <w:r w:rsidR="00AB21FB">
              <w:rPr>
                <w:rFonts w:ascii="Times New Roman" w:hAnsi="Times New Roman"/>
                <w:sz w:val="28"/>
                <w:lang w:val="uk-UA"/>
              </w:rPr>
              <w:t>вересня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95151E">
        <w:rPr>
          <w:rFonts w:ascii="Times New Roman" w:hAnsi="Times New Roman"/>
          <w:b/>
          <w:sz w:val="28"/>
          <w:lang w:val="uk-UA"/>
        </w:rPr>
        <w:t>23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95151E">
        <w:rPr>
          <w:rFonts w:ascii="Times New Roman" w:hAnsi="Times New Roman"/>
          <w:b/>
          <w:sz w:val="28"/>
          <w:lang w:val="uk-UA"/>
        </w:rPr>
        <w:t>по 29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C202FB">
        <w:rPr>
          <w:rFonts w:ascii="Times New Roman" w:hAnsi="Times New Roman"/>
          <w:b/>
          <w:sz w:val="28"/>
          <w:lang w:val="uk-UA"/>
        </w:rPr>
        <w:t>вересня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0A5E88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ACE" w:rsidRPr="00120E5E" w:rsidRDefault="00685ACE" w:rsidP="000A5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0A5E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95151E" w:rsidRPr="00120E5E" w:rsidTr="0095151E">
        <w:trPr>
          <w:trHeight w:val="143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95151E" w:rsidRDefault="0095151E" w:rsidP="009515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1E" w:rsidRPr="0095151E" w:rsidRDefault="0095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E">
              <w:rPr>
                <w:rFonts w:ascii="Times New Roman" w:hAnsi="Times New Roman"/>
                <w:sz w:val="28"/>
                <w:szCs w:val="28"/>
              </w:rPr>
              <w:t>Приїзд групи дітей Чернігівської області, які потребують особливої соціальної уваги та підтримки, що перебували на оздоровленні та відпочинку в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0A5E88" w:rsidRDefault="0095151E" w:rsidP="000A5E88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0A5E88" w:rsidRDefault="0095151E" w:rsidP="0095151E">
            <w:pPr>
              <w:spacing w:after="0" w:line="240" w:lineRule="auto"/>
              <w:ind w:right="37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en-US"/>
              </w:rPr>
            </w:pPr>
            <w:r w:rsidRPr="000D4A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з питань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молоді та організації оздоровлення дітей</w:t>
            </w:r>
          </w:p>
        </w:tc>
      </w:tr>
      <w:tr w:rsidR="0095151E" w:rsidRPr="00120E5E" w:rsidTr="0095151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95151E" w:rsidRDefault="0095151E" w:rsidP="0095151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51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26.09.2024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1E" w:rsidRP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E">
              <w:rPr>
                <w:rFonts w:ascii="Times New Roman" w:hAnsi="Times New Roman"/>
                <w:sz w:val="28"/>
                <w:szCs w:val="28"/>
              </w:rPr>
              <w:t>Засідання Координаційної ради з питань утвердження української  національної та громадянської ідентичності при Чернігівській обласній державній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Default="0095151E" w:rsidP="0095151E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>
              <w:t>Чернігівська обласна державна адміністрація, зал засідань № 2,</w:t>
            </w:r>
            <w:bookmarkStart w:id="0" w:name="_GoBack"/>
            <w:bookmarkEnd w:id="0"/>
          </w:p>
          <w:p w:rsidR="0095151E" w:rsidRPr="0095151E" w:rsidRDefault="0095151E" w:rsidP="0095151E">
            <w:pPr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5151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 11.00</w:t>
            </w:r>
          </w:p>
          <w:p w:rsidR="0095151E" w:rsidRPr="0095151E" w:rsidRDefault="0095151E" w:rsidP="0095151E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AB21FB" w:rsidRDefault="0095151E" w:rsidP="0095151E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  <w:rPr>
                <w:bCs/>
                <w:lang w:eastAsia="en-US"/>
              </w:rPr>
            </w:pPr>
            <w:r w:rsidRPr="000D4ABC">
              <w:t xml:space="preserve">Відділ з питань </w:t>
            </w:r>
            <w:r>
              <w:t>молоді та організації оздоровлення дітей</w:t>
            </w:r>
          </w:p>
        </w:tc>
      </w:tr>
      <w:tr w:rsidR="0095151E" w:rsidRPr="00120E5E" w:rsidTr="0095151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Default="0095151E" w:rsidP="009515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5151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28.09.2024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E">
              <w:rPr>
                <w:rFonts w:ascii="Times New Roman" w:hAnsi="Times New Roman"/>
                <w:sz w:val="28"/>
                <w:szCs w:val="28"/>
              </w:rPr>
              <w:t>Відправлення 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0D4ABC" w:rsidRDefault="0095151E" w:rsidP="00AB21FB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 w:rsidRPr="000D4ABC">
              <w:t xml:space="preserve">Відділ з питань </w:t>
            </w:r>
            <w:r>
              <w:t>молоді та організації оздоровлення дітей</w:t>
            </w:r>
          </w:p>
        </w:tc>
      </w:tr>
      <w:tr w:rsidR="0095151E" w:rsidRPr="00120E5E" w:rsidTr="0095151E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5151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28.09.2024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1E">
              <w:rPr>
                <w:rFonts w:ascii="Times New Roman" w:hAnsi="Times New Roman"/>
                <w:sz w:val="28"/>
                <w:szCs w:val="28"/>
              </w:rPr>
              <w:t xml:space="preserve">Відправлення групи дітей Чернігівської області, які потребують особливої </w:t>
            </w:r>
            <w:proofErr w:type="gramStart"/>
            <w:r w:rsidRPr="0095151E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End"/>
            <w:r w:rsidRPr="0095151E">
              <w:rPr>
                <w:rFonts w:ascii="Times New Roman" w:hAnsi="Times New Roman"/>
                <w:sz w:val="28"/>
                <w:szCs w:val="28"/>
              </w:rPr>
              <w:t>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Default="0095151E" w:rsidP="00951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0D4ABC" w:rsidRDefault="0095151E" w:rsidP="000372E8">
            <w:pPr>
              <w:pStyle w:val="xfmc2"/>
              <w:shd w:val="clear" w:color="auto" w:fill="FFFFFF"/>
              <w:spacing w:before="0" w:beforeAutospacing="0" w:after="0" w:afterAutospacing="0"/>
              <w:ind w:left="-77" w:right="-58"/>
              <w:jc w:val="center"/>
            </w:pPr>
            <w:r w:rsidRPr="000D4ABC">
              <w:t xml:space="preserve">Відділ з питань </w:t>
            </w:r>
            <w:r>
              <w:t>молоді та організації оздоровлення дітей</w:t>
            </w:r>
          </w:p>
        </w:tc>
      </w:tr>
      <w:tr w:rsidR="0095151E" w:rsidRPr="00120E5E" w:rsidTr="00AB21FB">
        <w:trPr>
          <w:trHeight w:val="4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AB21FB" w:rsidRDefault="0095151E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51E" w:rsidRPr="00AB21FB" w:rsidRDefault="0095151E" w:rsidP="003F3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AB21FB" w:rsidRDefault="0095151E" w:rsidP="003F3D39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51E" w:rsidRPr="00AB21FB" w:rsidRDefault="0095151E" w:rsidP="003F3D39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95151E" w:rsidRPr="00120E5E" w:rsidTr="00120E5E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AB21FB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AB21FB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1E" w:rsidRPr="00AB21FB" w:rsidRDefault="0095151E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AB21F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AB21FB" w:rsidRDefault="0095151E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AB21FB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AB21FB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95151E" w:rsidRPr="00AB21FB" w:rsidTr="00120E5E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1E" w:rsidRPr="00120E5E" w:rsidRDefault="0095151E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95151E" w:rsidRPr="00AB21FB" w:rsidTr="00120E5E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95151E" w:rsidRPr="00AB21FB" w:rsidTr="00A82593">
        <w:trPr>
          <w:trHeight w:val="125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51E" w:rsidRPr="00120E5E" w:rsidRDefault="0095151E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51E" w:rsidRPr="00120E5E" w:rsidRDefault="0095151E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0A5E88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A5E88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E7168"/>
    <w:rsid w:val="005F6A49"/>
    <w:rsid w:val="0065078D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51E"/>
    <w:rsid w:val="00951BC9"/>
    <w:rsid w:val="0098113C"/>
    <w:rsid w:val="00994EBC"/>
    <w:rsid w:val="009C057C"/>
    <w:rsid w:val="00A031D4"/>
    <w:rsid w:val="00A076CF"/>
    <w:rsid w:val="00A237E2"/>
    <w:rsid w:val="00A82593"/>
    <w:rsid w:val="00AA1A3F"/>
    <w:rsid w:val="00AA4C8E"/>
    <w:rsid w:val="00AB21FB"/>
    <w:rsid w:val="00AD5FF4"/>
    <w:rsid w:val="00B6400A"/>
    <w:rsid w:val="00B73036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53EB4"/>
    <w:rsid w:val="00E76476"/>
    <w:rsid w:val="00EA527E"/>
    <w:rsid w:val="00EF216D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8A632-B23D-4EF6-9602-38145823C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4</cp:revision>
  <cp:lastPrinted>2024-09-05T06:51:00Z</cp:lastPrinted>
  <dcterms:created xsi:type="dcterms:W3CDTF">2024-09-05T06:51:00Z</dcterms:created>
  <dcterms:modified xsi:type="dcterms:W3CDTF">2024-09-18T08:58:00Z</dcterms:modified>
</cp:coreProperties>
</file>